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254557" w14:textId="45C3AA36" w:rsidR="001011E7" w:rsidRPr="00DE6943" w:rsidRDefault="0074245D" w:rsidP="0074245D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E6943">
        <w:rPr>
          <w:rFonts w:ascii="Times New Roman" w:hAnsi="Times New Roman" w:cs="Times New Roman"/>
          <w:b/>
          <w:bCs/>
          <w:sz w:val="28"/>
          <w:szCs w:val="28"/>
        </w:rPr>
        <w:t>Oświadczenie o samotnym wychowywaniu dziecka oraz o</w:t>
      </w:r>
      <w:r w:rsidR="00DE6943">
        <w:rPr>
          <w:rFonts w:ascii="Times New Roman" w:hAnsi="Times New Roman" w:cs="Times New Roman"/>
          <w:b/>
          <w:bCs/>
          <w:sz w:val="28"/>
          <w:szCs w:val="28"/>
        </w:rPr>
        <w:t> </w:t>
      </w:r>
      <w:r w:rsidRPr="00DE6943">
        <w:rPr>
          <w:rFonts w:ascii="Times New Roman" w:hAnsi="Times New Roman" w:cs="Times New Roman"/>
          <w:b/>
          <w:bCs/>
          <w:sz w:val="28"/>
          <w:szCs w:val="28"/>
        </w:rPr>
        <w:t>niewychowywaniu dziecka wspólnie z jego rodzicem</w:t>
      </w:r>
    </w:p>
    <w:p w14:paraId="615795EE" w14:textId="77777777" w:rsidR="00DE6943" w:rsidRDefault="00DE6943" w:rsidP="0074245D">
      <w:pPr>
        <w:jc w:val="center"/>
        <w:rPr>
          <w:rFonts w:ascii="Times New Roman" w:hAnsi="Times New Roman" w:cs="Times New Roman"/>
          <w:b/>
          <w:bCs/>
        </w:rPr>
      </w:pPr>
    </w:p>
    <w:p w14:paraId="38EBBE88" w14:textId="77777777" w:rsidR="00DE6943" w:rsidRDefault="0074245D" w:rsidP="00DE6943">
      <w:pPr>
        <w:spacing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Świadoma/ Świadomy odpowiedzialności karnej za złożenie fałszywego oświadczenia, że </w:t>
      </w:r>
    </w:p>
    <w:p w14:paraId="29C040FB" w14:textId="19D26EA7" w:rsidR="0074245D" w:rsidRDefault="0074245D" w:rsidP="00DE6943">
      <w:pPr>
        <w:spacing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.......................................................................................................................................................</w:t>
      </w:r>
    </w:p>
    <w:p w14:paraId="2856B336" w14:textId="56D6F9E1" w:rsidR="0074245D" w:rsidRDefault="0074245D" w:rsidP="00DE6943">
      <w:pPr>
        <w:spacing w:line="240" w:lineRule="auto"/>
        <w:jc w:val="center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t>(imię i nazwisko dziecka)</w:t>
      </w:r>
    </w:p>
    <w:p w14:paraId="01E8C15B" w14:textId="745F86C0" w:rsidR="0074245D" w:rsidRDefault="00DE6943" w:rsidP="0074245D">
      <w:pPr>
        <w:spacing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</w:t>
      </w:r>
      <w:r w:rsidR="0074245D">
        <w:rPr>
          <w:rFonts w:ascii="Times New Roman" w:hAnsi="Times New Roman" w:cs="Times New Roman"/>
        </w:rPr>
        <w:t>ychowuję samotnie jako (panna, kawaler, wdowa, wdowiec, osoba pozostająca w separacji orzeczonej prawomocnym wyrokiem sądu, osoba rozwiedziona) i nie wychowuję żadnego dziecka z jego rodzicem.</w:t>
      </w:r>
    </w:p>
    <w:p w14:paraId="1D6CEED2" w14:textId="77777777" w:rsidR="0074245D" w:rsidRDefault="0074245D" w:rsidP="0074245D">
      <w:pPr>
        <w:spacing w:line="240" w:lineRule="auto"/>
        <w:jc w:val="both"/>
        <w:rPr>
          <w:rFonts w:ascii="Times New Roman" w:hAnsi="Times New Roman" w:cs="Times New Roman"/>
        </w:rPr>
      </w:pPr>
    </w:p>
    <w:p w14:paraId="76E15EB6" w14:textId="7D5C5278" w:rsidR="0074245D" w:rsidRDefault="0074245D" w:rsidP="0074245D">
      <w:pPr>
        <w:spacing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..........................................................................</w:t>
      </w:r>
    </w:p>
    <w:p w14:paraId="22495564" w14:textId="708CF63B" w:rsidR="0074245D" w:rsidRPr="0074245D" w:rsidRDefault="0074245D" w:rsidP="0074245D">
      <w:pPr>
        <w:spacing w:line="240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t>(czytelny podpis osoby składającej oświadczenie)</w:t>
      </w:r>
    </w:p>
    <w:sectPr w:rsidR="0074245D" w:rsidRPr="0074245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27AB"/>
    <w:rsid w:val="001011E7"/>
    <w:rsid w:val="0074245D"/>
    <w:rsid w:val="00975877"/>
    <w:rsid w:val="00986A7F"/>
    <w:rsid w:val="00D70DBC"/>
    <w:rsid w:val="00DE6943"/>
    <w:rsid w:val="00E127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05635D"/>
  <w15:chartTrackingRefBased/>
  <w15:docId w15:val="{338D7C30-EB6F-42A2-86D3-2086F53247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E127A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127A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127AB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127A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127AB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127A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127A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127A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127A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127A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127A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127A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127AB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127AB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127AB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127AB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127AB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127AB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127A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127A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127A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127A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127A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127AB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127AB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127AB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127A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127AB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127AB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97</Words>
  <Characters>587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Jaworska</dc:creator>
  <cp:keywords/>
  <dc:description/>
  <cp:lastModifiedBy>Aleksandra Jaworska</cp:lastModifiedBy>
  <cp:revision>3</cp:revision>
  <cp:lastPrinted>2025-09-29T12:18:00Z</cp:lastPrinted>
  <dcterms:created xsi:type="dcterms:W3CDTF">2025-09-29T12:06:00Z</dcterms:created>
  <dcterms:modified xsi:type="dcterms:W3CDTF">2025-09-29T12:18:00Z</dcterms:modified>
</cp:coreProperties>
</file>